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CBF" w:rsidRDefault="00A84384" w:rsidP="0098039C">
      <w:pPr>
        <w:spacing w:line="36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01333"/>
            <wp:effectExtent l="0" t="0" r="3175" b="9525"/>
            <wp:docPr id="2" name="Рисунок 2" descr="C:\Users\Финя\Downloads\img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ня\Downloads\img7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39C" w:rsidRDefault="0098039C" w:rsidP="0098039C">
      <w:pPr>
        <w:spacing w:line="36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98039C" w:rsidRDefault="0098039C" w:rsidP="0098039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8039C" w:rsidRDefault="0098039C" w:rsidP="0098039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25C45" w:rsidRDefault="00125C45" w:rsidP="0060529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317CBF" w:rsidRDefault="00317CBF" w:rsidP="0060529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BB7606" w:rsidRPr="0098039C" w:rsidRDefault="00BB7606" w:rsidP="0060529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8039C">
        <w:rPr>
          <w:rFonts w:ascii="Times New Roman" w:hAnsi="Times New Roman"/>
          <w:sz w:val="24"/>
          <w:szCs w:val="24"/>
        </w:rPr>
        <w:t>ПЛАН</w:t>
      </w:r>
    </w:p>
    <w:p w:rsidR="00BB7606" w:rsidRPr="0098039C" w:rsidRDefault="00BB7606" w:rsidP="0060529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8039C">
        <w:rPr>
          <w:rFonts w:ascii="Times New Roman" w:hAnsi="Times New Roman"/>
          <w:sz w:val="24"/>
          <w:szCs w:val="24"/>
        </w:rPr>
        <w:t>мероприятий по реализации</w:t>
      </w:r>
    </w:p>
    <w:p w:rsidR="00BB7606" w:rsidRPr="0098039C" w:rsidRDefault="00BB7606" w:rsidP="0060529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8039C">
        <w:rPr>
          <w:rFonts w:ascii="Times New Roman" w:hAnsi="Times New Roman"/>
          <w:sz w:val="24"/>
          <w:szCs w:val="24"/>
        </w:rPr>
        <w:t>Всероссийского физкультурно-спортивного комплекса</w:t>
      </w:r>
    </w:p>
    <w:p w:rsidR="00BB7606" w:rsidRPr="0098039C" w:rsidRDefault="00BB7606" w:rsidP="00F522F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8039C">
        <w:rPr>
          <w:rFonts w:ascii="Times New Roman" w:hAnsi="Times New Roman"/>
          <w:sz w:val="24"/>
          <w:szCs w:val="24"/>
        </w:rPr>
        <w:t>«Готов к труду и обороне» в 20</w:t>
      </w:r>
      <w:r w:rsidR="00A84384">
        <w:rPr>
          <w:rFonts w:ascii="Times New Roman" w:hAnsi="Times New Roman"/>
          <w:sz w:val="24"/>
          <w:szCs w:val="24"/>
        </w:rPr>
        <w:t>23</w:t>
      </w:r>
      <w:r w:rsidRPr="0098039C">
        <w:rPr>
          <w:rFonts w:ascii="Times New Roman" w:hAnsi="Times New Roman"/>
          <w:sz w:val="24"/>
          <w:szCs w:val="24"/>
        </w:rPr>
        <w:t>-20</w:t>
      </w:r>
      <w:r w:rsidR="0098039C" w:rsidRPr="0098039C">
        <w:rPr>
          <w:rFonts w:ascii="Times New Roman" w:hAnsi="Times New Roman"/>
          <w:sz w:val="24"/>
          <w:szCs w:val="24"/>
        </w:rPr>
        <w:t>2</w:t>
      </w:r>
      <w:r w:rsidR="00A84384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 w:rsidRPr="0098039C">
        <w:rPr>
          <w:rFonts w:ascii="Times New Roman" w:hAnsi="Times New Roman"/>
          <w:sz w:val="24"/>
          <w:szCs w:val="24"/>
        </w:rPr>
        <w:t xml:space="preserve"> учебном году</w:t>
      </w:r>
    </w:p>
    <w:tbl>
      <w:tblPr>
        <w:tblW w:w="536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9"/>
        <w:gridCol w:w="4623"/>
        <w:gridCol w:w="2959"/>
        <w:gridCol w:w="2079"/>
      </w:tblGrid>
      <w:tr w:rsidR="00BB7606" w:rsidRPr="0098039C" w:rsidTr="00C724D8"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4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Исполнители </w:t>
            </w:r>
          </w:p>
        </w:tc>
        <w:tc>
          <w:tcPr>
            <w:tcW w:w="1013" w:type="pct"/>
          </w:tcPr>
          <w:p w:rsidR="00BB7606" w:rsidRPr="0098039C" w:rsidRDefault="00BB7606" w:rsidP="00786E18">
            <w:pPr>
              <w:pStyle w:val="a4"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b/>
                <w:i/>
                <w:sz w:val="24"/>
                <w:szCs w:val="24"/>
              </w:rPr>
              <w:t>Сроки выполн</w:t>
            </w:r>
            <w:r w:rsidRPr="0098039C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98039C">
              <w:rPr>
                <w:rFonts w:ascii="Times New Roman" w:hAnsi="Times New Roman"/>
                <w:b/>
                <w:i/>
                <w:sz w:val="24"/>
                <w:szCs w:val="24"/>
              </w:rPr>
              <w:t>ния</w:t>
            </w:r>
          </w:p>
        </w:tc>
      </w:tr>
      <w:tr w:rsidR="00BB7606" w:rsidRPr="0098039C" w:rsidTr="00C724D8">
        <w:trPr>
          <w:trHeight w:val="921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 xml:space="preserve">Изучение нормативно – правовых </w:t>
            </w:r>
          </w:p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документов.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Администрация школы, учитель физической кул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ь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туры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BB7606" w:rsidRPr="0098039C" w:rsidTr="00C724D8">
        <w:trPr>
          <w:trHeight w:val="921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Издание приказа о создании группы по реализации внедрения норм ГТО.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Администрация школы, учитель физической кул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ь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туры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 xml:space="preserve">Август  </w:t>
            </w:r>
          </w:p>
        </w:tc>
      </w:tr>
      <w:tr w:rsidR="00BB7606" w:rsidRPr="0098039C" w:rsidTr="00C724D8">
        <w:trPr>
          <w:trHeight w:val="921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253" w:type="pct"/>
          </w:tcPr>
          <w:p w:rsidR="00BB7606" w:rsidRPr="0098039C" w:rsidRDefault="00BB7606" w:rsidP="00786E1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Мониторинг состояния здоровья и уровня физическ</w:t>
            </w:r>
            <w:r w:rsidR="00334E68" w:rsidRPr="0098039C">
              <w:rPr>
                <w:rFonts w:ascii="Times New Roman" w:hAnsi="Times New Roman"/>
                <w:sz w:val="24"/>
                <w:szCs w:val="24"/>
              </w:rPr>
              <w:t>ой подготовленности учащихся 1-9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 xml:space="preserve"> классов (предварительный, текущий, итоговый контроль).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  <w:r w:rsidR="00334E68" w:rsidRPr="0098039C">
              <w:rPr>
                <w:rFonts w:ascii="Times New Roman" w:hAnsi="Times New Roman"/>
                <w:sz w:val="24"/>
                <w:szCs w:val="24"/>
              </w:rPr>
              <w:t>, зам.</w:t>
            </w:r>
            <w:r w:rsidR="00125C45" w:rsidRPr="009803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4E68" w:rsidRPr="0098039C">
              <w:rPr>
                <w:rFonts w:ascii="Times New Roman" w:hAnsi="Times New Roman"/>
                <w:sz w:val="24"/>
                <w:szCs w:val="24"/>
              </w:rPr>
              <w:t>директора  по ВР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B7606" w:rsidRPr="0098039C" w:rsidTr="00C724D8">
        <w:trPr>
          <w:trHeight w:val="921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253" w:type="pct"/>
          </w:tcPr>
          <w:p w:rsidR="00BB7606" w:rsidRPr="0098039C" w:rsidRDefault="00BB7606" w:rsidP="00786E1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Выступление на педсовете о внедрении ВФСК «ГТО».</w:t>
            </w:r>
          </w:p>
        </w:tc>
        <w:tc>
          <w:tcPr>
            <w:tcW w:w="1442" w:type="pct"/>
          </w:tcPr>
          <w:p w:rsidR="00BB7606" w:rsidRPr="0098039C" w:rsidRDefault="00BB7606" w:rsidP="00334E6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 xml:space="preserve">Администрация школы, </w:t>
            </w:r>
            <w:r w:rsidR="00334E68" w:rsidRPr="0098039C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Август.</w:t>
            </w:r>
          </w:p>
        </w:tc>
      </w:tr>
      <w:tr w:rsidR="00BB7606" w:rsidRPr="0098039C" w:rsidTr="00C724D8">
        <w:trPr>
          <w:trHeight w:val="921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2253" w:type="pct"/>
          </w:tcPr>
          <w:p w:rsidR="00BB7606" w:rsidRPr="0098039C" w:rsidRDefault="00BB7606" w:rsidP="00786E1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Формирование  школьной комиссии  по приему испытаний ВФСК «ГТО» с пр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и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влечением классных руководителей.</w:t>
            </w:r>
          </w:p>
        </w:tc>
        <w:tc>
          <w:tcPr>
            <w:tcW w:w="1442" w:type="pct"/>
          </w:tcPr>
          <w:p w:rsidR="00BB7606" w:rsidRPr="0098039C" w:rsidRDefault="00BB7606" w:rsidP="00334E6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B7606" w:rsidRPr="0098039C" w:rsidTr="00C724D8">
        <w:trPr>
          <w:trHeight w:val="893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по совершенствованию физического разв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и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тия учащихся, не выполняющих нормат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и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вы на уроках физической культуры.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Администрация школы, учитель физической кул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ь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туры</w:t>
            </w:r>
            <w:r w:rsidR="00334E68" w:rsidRPr="0098039C">
              <w:rPr>
                <w:rFonts w:ascii="Times New Roman" w:hAnsi="Times New Roman"/>
                <w:sz w:val="24"/>
                <w:szCs w:val="24"/>
              </w:rPr>
              <w:t>, классные руковод</w:t>
            </w:r>
            <w:r w:rsidR="00334E68" w:rsidRPr="0098039C">
              <w:rPr>
                <w:rFonts w:ascii="Times New Roman" w:hAnsi="Times New Roman"/>
                <w:sz w:val="24"/>
                <w:szCs w:val="24"/>
              </w:rPr>
              <w:t>и</w:t>
            </w:r>
            <w:r w:rsidR="00334E68" w:rsidRPr="0098039C"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В течении года.</w:t>
            </w:r>
          </w:p>
        </w:tc>
      </w:tr>
      <w:tr w:rsidR="00BB7606" w:rsidRPr="0098039C" w:rsidTr="00C724D8">
        <w:trPr>
          <w:trHeight w:val="1019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классных часов.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Сентябрь, о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к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тябрь.</w:t>
            </w:r>
          </w:p>
        </w:tc>
      </w:tr>
      <w:tr w:rsidR="00BB7606" w:rsidRPr="0098039C" w:rsidTr="00F522F4">
        <w:trPr>
          <w:trHeight w:val="354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Организация  спортивных секций по в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и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дам:</w:t>
            </w:r>
          </w:p>
          <w:p w:rsidR="00334E68" w:rsidRPr="0098039C" w:rsidRDefault="00334E68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1) бадминтон</w:t>
            </w:r>
          </w:p>
          <w:p w:rsidR="00BB7606" w:rsidRPr="0098039C" w:rsidRDefault="00334E68" w:rsidP="00334E68">
            <w:pPr>
              <w:pStyle w:val="a4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2) национальная борьба</w:t>
            </w:r>
          </w:p>
        </w:tc>
        <w:tc>
          <w:tcPr>
            <w:tcW w:w="1442" w:type="pct"/>
          </w:tcPr>
          <w:p w:rsidR="00BB7606" w:rsidRPr="0098039C" w:rsidRDefault="00BB7606" w:rsidP="00334E6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 xml:space="preserve">Администрация школы, </w:t>
            </w:r>
            <w:r w:rsidR="00334E68" w:rsidRPr="0098039C">
              <w:rPr>
                <w:rFonts w:ascii="Times New Roman" w:hAnsi="Times New Roman"/>
                <w:sz w:val="24"/>
                <w:szCs w:val="24"/>
              </w:rPr>
              <w:t>тренеры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В течении года.</w:t>
            </w:r>
          </w:p>
        </w:tc>
      </w:tr>
      <w:tr w:rsidR="00BB7606" w:rsidRPr="0098039C" w:rsidTr="00C724D8">
        <w:trPr>
          <w:trHeight w:val="957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Утверждение  календаря  школьных спо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р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тивно-массовых мероприятий.</w:t>
            </w:r>
          </w:p>
        </w:tc>
        <w:tc>
          <w:tcPr>
            <w:tcW w:w="1442" w:type="pct"/>
          </w:tcPr>
          <w:p w:rsidR="00BB7606" w:rsidRPr="0098039C" w:rsidRDefault="00BB7606" w:rsidP="00940C3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 xml:space="preserve">Администрация школы, </w:t>
            </w:r>
            <w:r w:rsidR="00940C35" w:rsidRPr="0098039C">
              <w:rPr>
                <w:rFonts w:ascii="Times New Roman" w:hAnsi="Times New Roman"/>
                <w:sz w:val="24"/>
                <w:szCs w:val="24"/>
              </w:rPr>
              <w:t>зам. директора ВР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до 20 сентября</w:t>
            </w:r>
          </w:p>
        </w:tc>
      </w:tr>
      <w:tr w:rsidR="00BB7606" w:rsidRPr="0098039C" w:rsidTr="00C724D8">
        <w:trPr>
          <w:trHeight w:val="900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10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Обновление материальной базы для сдачи норм ГТО.</w:t>
            </w:r>
          </w:p>
        </w:tc>
        <w:tc>
          <w:tcPr>
            <w:tcW w:w="1442" w:type="pct"/>
          </w:tcPr>
          <w:p w:rsidR="00BB7606" w:rsidRPr="0098039C" w:rsidRDefault="00BB7606" w:rsidP="00940C3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Октябрь, ноябрь.</w:t>
            </w:r>
          </w:p>
        </w:tc>
      </w:tr>
      <w:tr w:rsidR="00BB7606" w:rsidRPr="0098039C" w:rsidTr="00C724D8">
        <w:trPr>
          <w:trHeight w:val="900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Проведение тестирования уровня физич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е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ской подготовленности обучающихся по программе спортивного комплекса ГТО.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До мая.</w:t>
            </w:r>
          </w:p>
        </w:tc>
      </w:tr>
      <w:tr w:rsidR="00BB7606" w:rsidRPr="0098039C" w:rsidTr="00C724D8">
        <w:trPr>
          <w:trHeight w:val="315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Классный час «Мой друг –</w:t>
            </w:r>
          </w:p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 xml:space="preserve"> физическая культура»,  серия  классных часов  в 1-4 классах.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BB7606" w:rsidRPr="0098039C" w:rsidTr="00C724D8">
        <w:trPr>
          <w:trHeight w:val="786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13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 xml:space="preserve">Соревнования по ГТО  </w:t>
            </w:r>
          </w:p>
          <w:p w:rsidR="00BB7606" w:rsidRPr="0098039C" w:rsidRDefault="00BB7606" w:rsidP="00940C3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1-4, 5-</w:t>
            </w:r>
            <w:r w:rsidR="00940C35" w:rsidRPr="0098039C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классы.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Администрация школы, учитель физической</w:t>
            </w:r>
            <w:r w:rsidR="0098039C" w:rsidRPr="009803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Ноябрь.</w:t>
            </w:r>
          </w:p>
        </w:tc>
      </w:tr>
      <w:tr w:rsidR="00BB7606" w:rsidRPr="0098039C" w:rsidTr="00C724D8">
        <w:trPr>
          <w:trHeight w:val="855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14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Соревнования по видам из «ГТО» 3-4, 5-6 классы «ЛЕГКАЯ АТЛЕТИКА-КОРОЛЕВА СПОРТА!!».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Администрация школы, учитель физической кул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ь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туры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 xml:space="preserve">Октябрь, </w:t>
            </w:r>
          </w:p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ноябрь,</w:t>
            </w:r>
          </w:p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декабрь.</w:t>
            </w:r>
          </w:p>
        </w:tc>
      </w:tr>
      <w:tr w:rsidR="00BB7606" w:rsidRPr="0098039C" w:rsidTr="00C724D8">
        <w:tc>
          <w:tcPr>
            <w:tcW w:w="292" w:type="pct"/>
          </w:tcPr>
          <w:p w:rsidR="00BB7606" w:rsidRPr="0098039C" w:rsidRDefault="00BB7606" w:rsidP="00940C35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940C35" w:rsidRPr="0098039C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2253" w:type="pct"/>
          </w:tcPr>
          <w:p w:rsidR="00BB7606" w:rsidRPr="0098039C" w:rsidRDefault="00BB7606" w:rsidP="0095787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 xml:space="preserve"> Проведение  соревнований по лыжным гонкам в 1-4, 5-6, 7-9 классах в рамках ВФСК «ГТО».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Учитель физической культуры, классные</w:t>
            </w:r>
          </w:p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Ноябрь-</w:t>
            </w:r>
          </w:p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февраль.</w:t>
            </w:r>
          </w:p>
        </w:tc>
      </w:tr>
      <w:tr w:rsidR="00BB7606" w:rsidRPr="0098039C" w:rsidTr="00C724D8">
        <w:trPr>
          <w:trHeight w:val="555"/>
        </w:trPr>
        <w:tc>
          <w:tcPr>
            <w:tcW w:w="292" w:type="pct"/>
          </w:tcPr>
          <w:p w:rsidR="00BB7606" w:rsidRPr="0098039C" w:rsidRDefault="00940C35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16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Выступление на родительских собраниях по продвижению ВФСК «ГТО» 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Учитель физической культуры, классные</w:t>
            </w:r>
          </w:p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Октябрь – январь.</w:t>
            </w:r>
          </w:p>
        </w:tc>
      </w:tr>
      <w:tr w:rsidR="00BB7606" w:rsidRPr="0098039C" w:rsidTr="00C724D8">
        <w:trPr>
          <w:trHeight w:val="555"/>
        </w:trPr>
        <w:tc>
          <w:tcPr>
            <w:tcW w:w="292" w:type="pct"/>
          </w:tcPr>
          <w:p w:rsidR="00BB7606" w:rsidRPr="0098039C" w:rsidRDefault="00940C35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17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фестиваля физкультурно – спортивного комплекса ГТО.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Администрация школы, учитель физической кул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ь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туры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20 декабря.</w:t>
            </w:r>
          </w:p>
        </w:tc>
      </w:tr>
      <w:tr w:rsidR="00BB7606" w:rsidRPr="0098039C" w:rsidTr="00C724D8">
        <w:trPr>
          <w:trHeight w:val="867"/>
        </w:trPr>
        <w:tc>
          <w:tcPr>
            <w:tcW w:w="292" w:type="pct"/>
          </w:tcPr>
          <w:p w:rsidR="00BB7606" w:rsidRPr="0098039C" w:rsidRDefault="00940C35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18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Ведение паспорта  достижения результ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а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тов по физкультурно-спортивному ко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м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плексу ГТО.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В течении года.</w:t>
            </w:r>
          </w:p>
        </w:tc>
      </w:tr>
      <w:tr w:rsidR="00BB7606" w:rsidRPr="0098039C" w:rsidTr="00C724D8">
        <w:trPr>
          <w:trHeight w:val="867"/>
        </w:trPr>
        <w:tc>
          <w:tcPr>
            <w:tcW w:w="292" w:type="pct"/>
          </w:tcPr>
          <w:p w:rsidR="00BB7606" w:rsidRPr="0098039C" w:rsidRDefault="00940C35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19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День здоровья «Спорт, здоровье, красота – наши лучшие друзья!»</w:t>
            </w:r>
          </w:p>
        </w:tc>
        <w:tc>
          <w:tcPr>
            <w:tcW w:w="1442" w:type="pct"/>
          </w:tcPr>
          <w:p w:rsidR="00BB7606" w:rsidRPr="0098039C" w:rsidRDefault="00940C35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Апрель.</w:t>
            </w:r>
          </w:p>
        </w:tc>
      </w:tr>
      <w:tr w:rsidR="00BB7606" w:rsidRPr="0098039C" w:rsidTr="00C724D8">
        <w:trPr>
          <w:trHeight w:val="867"/>
        </w:trPr>
        <w:tc>
          <w:tcPr>
            <w:tcW w:w="292" w:type="pct"/>
          </w:tcPr>
          <w:p w:rsidR="00BB7606" w:rsidRPr="0098039C" w:rsidRDefault="00940C35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Конкурс «Зарядка». 2-4 классы.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  <w:r w:rsidR="00940C35" w:rsidRPr="0098039C">
              <w:rPr>
                <w:rFonts w:ascii="Times New Roman" w:hAnsi="Times New Roman"/>
                <w:sz w:val="24"/>
                <w:szCs w:val="24"/>
              </w:rPr>
              <w:t>, классные рук</w:t>
            </w:r>
            <w:r w:rsidR="00940C35" w:rsidRPr="0098039C">
              <w:rPr>
                <w:rFonts w:ascii="Times New Roman" w:hAnsi="Times New Roman"/>
                <w:sz w:val="24"/>
                <w:szCs w:val="24"/>
              </w:rPr>
              <w:t>о</w:t>
            </w:r>
            <w:r w:rsidR="00940C35" w:rsidRPr="0098039C">
              <w:rPr>
                <w:rFonts w:ascii="Times New Roman" w:hAnsi="Times New Roman"/>
                <w:sz w:val="24"/>
                <w:szCs w:val="24"/>
              </w:rPr>
              <w:t>водители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</w:tr>
      <w:tr w:rsidR="00BB7606" w:rsidRPr="0098039C" w:rsidTr="00C724D8">
        <w:trPr>
          <w:trHeight w:val="867"/>
        </w:trPr>
        <w:tc>
          <w:tcPr>
            <w:tcW w:w="292" w:type="pct"/>
          </w:tcPr>
          <w:p w:rsidR="00BB7606" w:rsidRPr="0098039C" w:rsidRDefault="00940C35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21</w:t>
            </w:r>
          </w:p>
        </w:tc>
        <w:tc>
          <w:tcPr>
            <w:tcW w:w="2253" w:type="pct"/>
          </w:tcPr>
          <w:p w:rsidR="00BB7606" w:rsidRPr="0098039C" w:rsidRDefault="00BB7606" w:rsidP="00940C3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 xml:space="preserve">Спортивные состязания </w:t>
            </w:r>
            <w:r w:rsidR="00940C35" w:rsidRPr="0098039C">
              <w:rPr>
                <w:rFonts w:ascii="Times New Roman" w:hAnsi="Times New Roman"/>
                <w:sz w:val="24"/>
                <w:szCs w:val="24"/>
              </w:rPr>
              <w:t xml:space="preserve">с родителями 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Администрация школы, учитель физической кул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ь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туры</w:t>
            </w:r>
          </w:p>
        </w:tc>
        <w:tc>
          <w:tcPr>
            <w:tcW w:w="1013" w:type="pct"/>
          </w:tcPr>
          <w:p w:rsidR="00BB7606" w:rsidRPr="0098039C" w:rsidRDefault="00940C35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BB7606" w:rsidRPr="0098039C" w:rsidTr="00C724D8">
        <w:trPr>
          <w:trHeight w:val="696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23</w:t>
            </w:r>
          </w:p>
        </w:tc>
        <w:tc>
          <w:tcPr>
            <w:tcW w:w="2253" w:type="pct"/>
          </w:tcPr>
          <w:p w:rsidR="00BB7606" w:rsidRPr="0098039C" w:rsidRDefault="00BB7606" w:rsidP="00940C3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соревнованиях по стрельбе, </w:t>
            </w:r>
            <w:r w:rsidR="00940C35" w:rsidRPr="0098039C">
              <w:rPr>
                <w:rFonts w:ascii="Times New Roman" w:hAnsi="Times New Roman"/>
                <w:color w:val="000000"/>
                <w:sz w:val="24"/>
                <w:szCs w:val="24"/>
              </w:rPr>
              <w:t>7 - 9</w:t>
            </w:r>
            <w:r w:rsidRPr="009803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классы.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Учитель ОБЖ., классные руководители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В течении года.</w:t>
            </w:r>
          </w:p>
        </w:tc>
      </w:tr>
      <w:tr w:rsidR="00BB7606" w:rsidRPr="0098039C" w:rsidTr="00C724D8">
        <w:trPr>
          <w:trHeight w:val="696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24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плакатов «Спорт в моей жизни», «Мы за здоровый образ жизни». </w:t>
            </w:r>
          </w:p>
          <w:p w:rsidR="00BB7606" w:rsidRPr="0098039C" w:rsidRDefault="00BB7606" w:rsidP="00786E14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color w:val="000000"/>
                <w:sz w:val="24"/>
                <w:szCs w:val="24"/>
              </w:rPr>
              <w:t>1-2, 3-4, 5-6 классы.</w:t>
            </w:r>
          </w:p>
        </w:tc>
        <w:tc>
          <w:tcPr>
            <w:tcW w:w="1442" w:type="pct"/>
          </w:tcPr>
          <w:p w:rsidR="00BB7606" w:rsidRPr="0098039C" w:rsidRDefault="00BB7606" w:rsidP="00940C3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 xml:space="preserve">Администрация школы, </w:t>
            </w:r>
            <w:r w:rsidR="00940C35" w:rsidRPr="0098039C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Октябрь –</w:t>
            </w:r>
          </w:p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декабрь.</w:t>
            </w:r>
          </w:p>
        </w:tc>
      </w:tr>
      <w:tr w:rsidR="00BB7606" w:rsidRPr="0098039C" w:rsidTr="00C724D8">
        <w:trPr>
          <w:trHeight w:val="696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25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на уроках физической культуры разнообразных  форм двиг</w:t>
            </w:r>
            <w:r w:rsidRPr="0098039C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8039C">
              <w:rPr>
                <w:rFonts w:ascii="Times New Roman" w:hAnsi="Times New Roman"/>
                <w:color w:val="000000"/>
                <w:sz w:val="24"/>
                <w:szCs w:val="24"/>
              </w:rPr>
              <w:t>тельной активности.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В течении года.</w:t>
            </w:r>
          </w:p>
        </w:tc>
      </w:tr>
      <w:tr w:rsidR="00BB7606" w:rsidRPr="0098039C" w:rsidTr="00C724D8">
        <w:trPr>
          <w:trHeight w:val="840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26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Размещение информации о ходе реализ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а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>ции внедрения  ВФСК «ГТО» на сайте школы.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Учитель физической культуры, классные</w:t>
            </w:r>
          </w:p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Ноябрь-апрель.</w:t>
            </w:r>
          </w:p>
        </w:tc>
      </w:tr>
      <w:tr w:rsidR="00BB7606" w:rsidRPr="0098039C" w:rsidTr="00C724D8">
        <w:trPr>
          <w:trHeight w:val="801"/>
        </w:trPr>
        <w:tc>
          <w:tcPr>
            <w:tcW w:w="292" w:type="pct"/>
          </w:tcPr>
          <w:p w:rsidR="00BB7606" w:rsidRPr="0098039C" w:rsidRDefault="00BB7606" w:rsidP="00786E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039C">
              <w:rPr>
                <w:rFonts w:ascii="Times New Roman" w:hAnsi="Times New Roman"/>
                <w:i/>
                <w:sz w:val="24"/>
                <w:szCs w:val="24"/>
              </w:rPr>
              <w:t>27</w:t>
            </w:r>
          </w:p>
        </w:tc>
        <w:tc>
          <w:tcPr>
            <w:tcW w:w="2253" w:type="pct"/>
          </w:tcPr>
          <w:p w:rsidR="00BB7606" w:rsidRPr="0098039C" w:rsidRDefault="00BB7606" w:rsidP="00786E14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 xml:space="preserve">Составление  отчета об итогах реализации внедрения ВФСК «ГТО» </w:t>
            </w:r>
          </w:p>
        </w:tc>
        <w:tc>
          <w:tcPr>
            <w:tcW w:w="1442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Учитель физической культуры,</w:t>
            </w:r>
            <w:r w:rsidR="00940C35" w:rsidRPr="0098039C">
              <w:rPr>
                <w:rFonts w:ascii="Times New Roman" w:hAnsi="Times New Roman"/>
                <w:sz w:val="24"/>
                <w:szCs w:val="24"/>
              </w:rPr>
              <w:t xml:space="preserve"> зам. директора по ВР</w:t>
            </w:r>
            <w:r w:rsidRPr="009803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3" w:type="pct"/>
          </w:tcPr>
          <w:p w:rsidR="00BB7606" w:rsidRPr="0098039C" w:rsidRDefault="00BB7606" w:rsidP="00C724D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39C">
              <w:rPr>
                <w:rFonts w:ascii="Times New Roman" w:hAnsi="Times New Roman"/>
                <w:sz w:val="24"/>
                <w:szCs w:val="24"/>
              </w:rPr>
              <w:t>Май.</w:t>
            </w:r>
          </w:p>
        </w:tc>
      </w:tr>
    </w:tbl>
    <w:p w:rsidR="00BB7606" w:rsidRPr="0098039C" w:rsidRDefault="00BB7606" w:rsidP="0060529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7606" w:rsidRPr="0098039C" w:rsidRDefault="00BB7606" w:rsidP="0060529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BB7606" w:rsidRPr="0098039C" w:rsidSect="00F522F4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8783A"/>
    <w:multiLevelType w:val="hybridMultilevel"/>
    <w:tmpl w:val="007E2B84"/>
    <w:lvl w:ilvl="0" w:tplc="7026CCBC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E9452F7"/>
    <w:multiLevelType w:val="hybridMultilevel"/>
    <w:tmpl w:val="0804EB3E"/>
    <w:lvl w:ilvl="0" w:tplc="723CC49A">
      <w:start w:val="1"/>
      <w:numFmt w:val="bullet"/>
      <w:lvlText w:val=""/>
      <w:lvlJc w:val="left"/>
      <w:pPr>
        <w:ind w:left="9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DC"/>
    <w:rsid w:val="00022B7F"/>
    <w:rsid w:val="000368E4"/>
    <w:rsid w:val="000E56C0"/>
    <w:rsid w:val="000F1EA8"/>
    <w:rsid w:val="00112B67"/>
    <w:rsid w:val="00125C45"/>
    <w:rsid w:val="0013251D"/>
    <w:rsid w:val="001409AC"/>
    <w:rsid w:val="00182C58"/>
    <w:rsid w:val="001C1EDC"/>
    <w:rsid w:val="001E3FE1"/>
    <w:rsid w:val="001E7F4B"/>
    <w:rsid w:val="00245B44"/>
    <w:rsid w:val="00285535"/>
    <w:rsid w:val="00285ED3"/>
    <w:rsid w:val="002C28AD"/>
    <w:rsid w:val="00317CBF"/>
    <w:rsid w:val="00334E68"/>
    <w:rsid w:val="00492321"/>
    <w:rsid w:val="004958EE"/>
    <w:rsid w:val="005003EA"/>
    <w:rsid w:val="0052308C"/>
    <w:rsid w:val="005339A3"/>
    <w:rsid w:val="005E6235"/>
    <w:rsid w:val="00605296"/>
    <w:rsid w:val="00633204"/>
    <w:rsid w:val="006D6F41"/>
    <w:rsid w:val="006E0053"/>
    <w:rsid w:val="0074266F"/>
    <w:rsid w:val="00750687"/>
    <w:rsid w:val="00786E14"/>
    <w:rsid w:val="00786E18"/>
    <w:rsid w:val="007B0247"/>
    <w:rsid w:val="007F6514"/>
    <w:rsid w:val="008435DC"/>
    <w:rsid w:val="008C48D2"/>
    <w:rsid w:val="00940C35"/>
    <w:rsid w:val="00955CE0"/>
    <w:rsid w:val="0095787D"/>
    <w:rsid w:val="00961C36"/>
    <w:rsid w:val="0098039C"/>
    <w:rsid w:val="00A06C48"/>
    <w:rsid w:val="00A84384"/>
    <w:rsid w:val="00A8480B"/>
    <w:rsid w:val="00A9743B"/>
    <w:rsid w:val="00AB5126"/>
    <w:rsid w:val="00AD376D"/>
    <w:rsid w:val="00B4069B"/>
    <w:rsid w:val="00BB7606"/>
    <w:rsid w:val="00C077FF"/>
    <w:rsid w:val="00C4799E"/>
    <w:rsid w:val="00C724D8"/>
    <w:rsid w:val="00CC5BAF"/>
    <w:rsid w:val="00D20455"/>
    <w:rsid w:val="00D4437B"/>
    <w:rsid w:val="00D54DEE"/>
    <w:rsid w:val="00D61FA3"/>
    <w:rsid w:val="00D625D8"/>
    <w:rsid w:val="00D759C2"/>
    <w:rsid w:val="00DC2BE3"/>
    <w:rsid w:val="00EA1501"/>
    <w:rsid w:val="00F522F4"/>
    <w:rsid w:val="00FC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01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0F1E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F1EA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0F1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99"/>
    <w:qFormat/>
    <w:rsid w:val="00D61FA3"/>
    <w:rPr>
      <w:lang w:eastAsia="en-US"/>
    </w:rPr>
  </w:style>
  <w:style w:type="table" w:styleId="a6">
    <w:name w:val="Table Grid"/>
    <w:basedOn w:val="a1"/>
    <w:uiPriority w:val="99"/>
    <w:rsid w:val="00D61FA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99"/>
    <w:locked/>
    <w:rsid w:val="00D61FA3"/>
    <w:rPr>
      <w:rFonts w:cs="Times New Roman"/>
      <w:sz w:val="22"/>
      <w:szCs w:val="22"/>
      <w:lang w:val="ru-RU"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6E0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005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01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0F1E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F1EA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0F1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99"/>
    <w:qFormat/>
    <w:rsid w:val="00D61FA3"/>
    <w:rPr>
      <w:lang w:eastAsia="en-US"/>
    </w:rPr>
  </w:style>
  <w:style w:type="table" w:styleId="a6">
    <w:name w:val="Table Grid"/>
    <w:basedOn w:val="a1"/>
    <w:uiPriority w:val="99"/>
    <w:rsid w:val="00D61FA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99"/>
    <w:locked/>
    <w:rsid w:val="00D61FA3"/>
    <w:rPr>
      <w:rFonts w:cs="Times New Roman"/>
      <w:sz w:val="22"/>
      <w:szCs w:val="22"/>
      <w:lang w:val="ru-RU"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6E0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005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59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Финя</cp:lastModifiedBy>
  <cp:revision>4</cp:revision>
  <cp:lastPrinted>2019-10-09T05:04:00Z</cp:lastPrinted>
  <dcterms:created xsi:type="dcterms:W3CDTF">2023-02-07T10:38:00Z</dcterms:created>
  <dcterms:modified xsi:type="dcterms:W3CDTF">2023-09-16T07:02:00Z</dcterms:modified>
</cp:coreProperties>
</file>